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AB6A" w14:textId="574CF542" w:rsidR="0062247A" w:rsidRDefault="00D210EA" w:rsidP="00D210EA">
      <w:pPr>
        <w:pStyle w:val="NoSpacing"/>
        <w:jc w:val="center"/>
      </w:pPr>
      <w:r>
        <w:rPr>
          <w:noProof/>
        </w:rPr>
        <w:drawing>
          <wp:inline distT="0" distB="0" distL="0" distR="0" wp14:anchorId="3E69BFA4" wp14:editId="56B6A0A3">
            <wp:extent cx="2960915" cy="1109394"/>
            <wp:effectExtent l="0" t="0" r="0" b="0"/>
            <wp:docPr id="952335086" name="Picture 1" descr="A logo with text and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35086" name="Picture 1" descr="A logo with text and a cir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640" cy="112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0F43A" w14:textId="77777777" w:rsidR="009D638B" w:rsidRDefault="009D638B" w:rsidP="0062247A">
      <w:pPr>
        <w:pStyle w:val="NoSpacing"/>
      </w:pPr>
    </w:p>
    <w:p w14:paraId="74A06384" w14:textId="21315BAF" w:rsidR="004C51C3" w:rsidRPr="009D638B" w:rsidRDefault="00171B48" w:rsidP="00AF7555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9D638B">
        <w:rPr>
          <w:b/>
          <w:bCs/>
          <w:i/>
          <w:iCs/>
          <w:sz w:val="32"/>
          <w:szCs w:val="32"/>
        </w:rPr>
        <w:t>Celebrating 50 years of Choral Society</w:t>
      </w:r>
    </w:p>
    <w:p w14:paraId="55F695CE" w14:textId="77777777" w:rsidR="0002709A" w:rsidRDefault="0002709A" w:rsidP="0062247A">
      <w:pPr>
        <w:pStyle w:val="NoSpacing"/>
      </w:pPr>
    </w:p>
    <w:p w14:paraId="7677E546" w14:textId="3743E2CA" w:rsidR="00A230EE" w:rsidRDefault="00A230EE" w:rsidP="0062247A">
      <w:pPr>
        <w:pStyle w:val="NoSpacing"/>
      </w:pPr>
      <w:r>
        <w:t xml:space="preserve">Every </w:t>
      </w:r>
      <w:r w:rsidR="00C63916">
        <w:t>Monday</w:t>
      </w:r>
    </w:p>
    <w:p w14:paraId="1E878104" w14:textId="1D726127" w:rsidR="00C63916" w:rsidRDefault="00A230EE" w:rsidP="0062247A">
      <w:pPr>
        <w:pStyle w:val="NoSpacing"/>
      </w:pPr>
      <w:r>
        <w:t>Jan. 5-April 20</w:t>
      </w:r>
      <w:r>
        <w:tab/>
        <w:t>7:00pm-9:00pm</w:t>
      </w:r>
      <w:r>
        <w:tab/>
        <w:t>Rehearsal</w:t>
      </w:r>
      <w:r>
        <w:tab/>
        <w:t>Mercer Univ. Choir Room</w:t>
      </w:r>
    </w:p>
    <w:p w14:paraId="212B90E6" w14:textId="77777777" w:rsidR="00A230EE" w:rsidRDefault="00A230EE" w:rsidP="0062247A">
      <w:pPr>
        <w:pStyle w:val="NoSpacing"/>
      </w:pPr>
    </w:p>
    <w:p w14:paraId="0BCE27F9" w14:textId="56B3A875" w:rsidR="0002709A" w:rsidRDefault="0002709A" w:rsidP="0062247A">
      <w:pPr>
        <w:pStyle w:val="NoSpacing"/>
      </w:pPr>
      <w:r>
        <w:t>Friday, April 24</w:t>
      </w:r>
      <w:r>
        <w:tab/>
      </w:r>
      <w:r w:rsidR="00366B0C">
        <w:t>6</w:t>
      </w:r>
      <w:r>
        <w:t>:00pm</w:t>
      </w:r>
      <w:r w:rsidR="00366B0C">
        <w:t>-</w:t>
      </w:r>
      <w:r>
        <w:t>9:00pm</w:t>
      </w:r>
      <w:r>
        <w:tab/>
        <w:t>Rehearsal</w:t>
      </w:r>
      <w:r w:rsidR="00366B0C">
        <w:tab/>
        <w:t>Mercer Univ. Choir Room</w:t>
      </w:r>
    </w:p>
    <w:p w14:paraId="4BDE4E0B" w14:textId="12A51AA7" w:rsidR="00171B48" w:rsidRDefault="004C51C3" w:rsidP="0062247A">
      <w:pPr>
        <w:pStyle w:val="NoSpacing"/>
      </w:pPr>
      <w:r>
        <w:t>Saturday, April 25</w:t>
      </w:r>
      <w:r>
        <w:tab/>
      </w:r>
      <w:r w:rsidR="00366B0C">
        <w:t>10</w:t>
      </w:r>
      <w:r>
        <w:t>:00am-12:00pm</w:t>
      </w:r>
      <w:r w:rsidR="00171B48">
        <w:tab/>
        <w:t>Rehearsal</w:t>
      </w:r>
      <w:r w:rsidR="005221A9">
        <w:tab/>
      </w:r>
      <w:r w:rsidR="002A4A35">
        <w:t>Mercer Univ. Choir Room</w:t>
      </w:r>
    </w:p>
    <w:p w14:paraId="28CA94A5" w14:textId="7A6D5D68" w:rsidR="004C51C3" w:rsidRDefault="004C51C3" w:rsidP="00171B48">
      <w:pPr>
        <w:pStyle w:val="NoSpacing"/>
        <w:ind w:left="1440" w:firstLine="720"/>
      </w:pPr>
      <w:r>
        <w:t>1:30pm-3:30pm</w:t>
      </w:r>
      <w:r w:rsidR="00171B48">
        <w:tab/>
        <w:t>Rehearsal</w:t>
      </w:r>
      <w:r w:rsidR="005221A9">
        <w:tab/>
        <w:t>First Baptist Church of Christ</w:t>
      </w:r>
    </w:p>
    <w:p w14:paraId="708BCB11" w14:textId="6A9A383D" w:rsidR="00171B48" w:rsidRDefault="00171B48" w:rsidP="0062247A">
      <w:pPr>
        <w:pStyle w:val="NoSpacing"/>
      </w:pPr>
      <w:r>
        <w:tab/>
      </w:r>
      <w:r>
        <w:tab/>
      </w:r>
      <w:r>
        <w:tab/>
      </w:r>
      <w:r w:rsidR="00366B0C">
        <w:t>3</w:t>
      </w:r>
      <w:r>
        <w:t>:</w:t>
      </w:r>
      <w:r w:rsidR="00366B0C">
        <w:t>3</w:t>
      </w:r>
      <w:r>
        <w:t>0pm</w:t>
      </w:r>
      <w:r w:rsidR="00366B0C">
        <w:t>-5:30pm</w:t>
      </w:r>
      <w:r>
        <w:tab/>
      </w:r>
      <w:r w:rsidR="0002709A">
        <w:t>Reception</w:t>
      </w:r>
      <w:r w:rsidR="002A4A35">
        <w:tab/>
      </w:r>
      <w:r w:rsidR="0002709A">
        <w:t>First Baptist Church of Christ</w:t>
      </w:r>
    </w:p>
    <w:p w14:paraId="797C4FCB" w14:textId="77777777" w:rsidR="00171B48" w:rsidRDefault="00171B48" w:rsidP="0062247A">
      <w:pPr>
        <w:pStyle w:val="NoSpacing"/>
      </w:pPr>
    </w:p>
    <w:p w14:paraId="0B5221B5" w14:textId="588F14F5" w:rsidR="00171B48" w:rsidRDefault="00171B48" w:rsidP="00171B48">
      <w:pPr>
        <w:pStyle w:val="NoSpacing"/>
      </w:pPr>
      <w:r>
        <w:t>Sunday, April 26</w:t>
      </w:r>
      <w:r>
        <w:tab/>
        <w:t>4:00pm</w:t>
      </w:r>
      <w:r>
        <w:tab/>
      </w:r>
      <w:r>
        <w:tab/>
        <w:t>Concert</w:t>
      </w:r>
      <w:r>
        <w:tab/>
        <w:t>First Baptist Church of Christ</w:t>
      </w:r>
    </w:p>
    <w:p w14:paraId="04DD4C94" w14:textId="77777777" w:rsidR="00171B48" w:rsidRDefault="00171B48" w:rsidP="0062247A">
      <w:pPr>
        <w:pStyle w:val="NoSpacing"/>
      </w:pPr>
    </w:p>
    <w:p w14:paraId="27EE8BA2" w14:textId="77777777" w:rsidR="00D210EA" w:rsidRDefault="00D210EA" w:rsidP="0062247A">
      <w:pPr>
        <w:pStyle w:val="NoSpacing"/>
      </w:pPr>
    </w:p>
    <w:p w14:paraId="779DEF82" w14:textId="77777777" w:rsidR="002922A9" w:rsidRPr="00817A87" w:rsidRDefault="002922A9" w:rsidP="001361AE">
      <w:pPr>
        <w:pStyle w:val="NoSpacing"/>
      </w:pPr>
    </w:p>
    <w:sectPr w:rsidR="002922A9" w:rsidRPr="00817A87" w:rsidSect="000D6B4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A"/>
    <w:rsid w:val="0002709A"/>
    <w:rsid w:val="0009569F"/>
    <w:rsid w:val="000C171B"/>
    <w:rsid w:val="000D5061"/>
    <w:rsid w:val="000D6B44"/>
    <w:rsid w:val="001361AE"/>
    <w:rsid w:val="001511CF"/>
    <w:rsid w:val="00163717"/>
    <w:rsid w:val="00171B48"/>
    <w:rsid w:val="00204904"/>
    <w:rsid w:val="002922A9"/>
    <w:rsid w:val="002A4A35"/>
    <w:rsid w:val="00343972"/>
    <w:rsid w:val="00366B0C"/>
    <w:rsid w:val="00384EAE"/>
    <w:rsid w:val="00391AE5"/>
    <w:rsid w:val="004113A0"/>
    <w:rsid w:val="0043495E"/>
    <w:rsid w:val="00463C06"/>
    <w:rsid w:val="004739BD"/>
    <w:rsid w:val="004C0303"/>
    <w:rsid w:val="004C51C3"/>
    <w:rsid w:val="005221A9"/>
    <w:rsid w:val="00565BD9"/>
    <w:rsid w:val="0059093A"/>
    <w:rsid w:val="0060375B"/>
    <w:rsid w:val="0062247A"/>
    <w:rsid w:val="00646D54"/>
    <w:rsid w:val="0065233A"/>
    <w:rsid w:val="00665199"/>
    <w:rsid w:val="0067507A"/>
    <w:rsid w:val="00691F11"/>
    <w:rsid w:val="006D260B"/>
    <w:rsid w:val="00717F88"/>
    <w:rsid w:val="007604C6"/>
    <w:rsid w:val="008046C6"/>
    <w:rsid w:val="00817A87"/>
    <w:rsid w:val="008528CA"/>
    <w:rsid w:val="00951193"/>
    <w:rsid w:val="009619B5"/>
    <w:rsid w:val="0098521F"/>
    <w:rsid w:val="009C7117"/>
    <w:rsid w:val="009D638B"/>
    <w:rsid w:val="009D676A"/>
    <w:rsid w:val="00A230EE"/>
    <w:rsid w:val="00A85569"/>
    <w:rsid w:val="00A93C6A"/>
    <w:rsid w:val="00AF7555"/>
    <w:rsid w:val="00B03BF5"/>
    <w:rsid w:val="00BA7E0F"/>
    <w:rsid w:val="00C63916"/>
    <w:rsid w:val="00CF6B1F"/>
    <w:rsid w:val="00D210EA"/>
    <w:rsid w:val="00D44AF3"/>
    <w:rsid w:val="00D50F56"/>
    <w:rsid w:val="00DB349A"/>
    <w:rsid w:val="00E04933"/>
    <w:rsid w:val="00F028D5"/>
    <w:rsid w:val="00F8021D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A363"/>
  <w15:chartTrackingRefBased/>
  <w15:docId w15:val="{B6049251-8A7C-4664-963E-0AD3BE7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G. Gerber</dc:creator>
  <cp:keywords/>
  <dc:description/>
  <cp:lastModifiedBy>Gary G. Gerber</cp:lastModifiedBy>
  <cp:revision>11</cp:revision>
  <cp:lastPrinted>2025-07-14T17:56:00Z</cp:lastPrinted>
  <dcterms:created xsi:type="dcterms:W3CDTF">2026-01-05T17:04:00Z</dcterms:created>
  <dcterms:modified xsi:type="dcterms:W3CDTF">2026-01-13T14:34:00Z</dcterms:modified>
</cp:coreProperties>
</file>